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B5F" w:rsidRPr="004231E0" w:rsidRDefault="00F76B5F" w:rsidP="00F76B5F">
      <w:pPr>
        <w:rPr>
          <w:rFonts w:ascii="HGｺﾞｼｯｸM" w:eastAsia="HGｺﾞｼｯｸM"/>
          <w:sz w:val="22"/>
          <w:szCs w:val="22"/>
        </w:rPr>
      </w:pPr>
    </w:p>
    <w:p w:rsidR="00F76B5F" w:rsidRPr="004231E0" w:rsidRDefault="00F76B5F" w:rsidP="00F76B5F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76B5F" w:rsidRPr="004231E0" w:rsidTr="00461716">
        <w:tc>
          <w:tcPr>
            <w:tcW w:w="1984" w:type="dxa"/>
          </w:tcPr>
          <w:p w:rsidR="00F76B5F" w:rsidRPr="004231E0" w:rsidRDefault="00F76B5F" w:rsidP="0046171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D3891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37091"/>
              </w:rPr>
              <w:t>申請年月</w:t>
            </w:r>
            <w:r w:rsidRPr="00FD3891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37091"/>
              </w:rPr>
              <w:t>日</w:t>
            </w:r>
          </w:p>
        </w:tc>
        <w:tc>
          <w:tcPr>
            <w:tcW w:w="3279" w:type="dxa"/>
          </w:tcPr>
          <w:p w:rsidR="00F76B5F" w:rsidRPr="004231E0" w:rsidRDefault="00613741" w:rsidP="0046171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76B5F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76B5F" w:rsidRPr="004231E0" w:rsidTr="00E7421C">
        <w:trPr>
          <w:trHeight w:val="577"/>
        </w:trPr>
        <w:tc>
          <w:tcPr>
            <w:tcW w:w="1984" w:type="dxa"/>
            <w:vAlign w:val="center"/>
          </w:tcPr>
          <w:p w:rsidR="00F76B5F" w:rsidRPr="004231E0" w:rsidRDefault="00F76B5F" w:rsidP="00786331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D3891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886937092"/>
              </w:rPr>
              <w:t>施設・事業所</w:t>
            </w:r>
            <w:r w:rsidRPr="00FD3891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886937092"/>
              </w:rPr>
              <w:t>名</w:t>
            </w:r>
          </w:p>
        </w:tc>
        <w:tc>
          <w:tcPr>
            <w:tcW w:w="3279" w:type="dxa"/>
            <w:vAlign w:val="center"/>
          </w:tcPr>
          <w:p w:rsidR="00F76B5F" w:rsidRPr="004231E0" w:rsidRDefault="00F76B5F" w:rsidP="00E7421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76B5F" w:rsidRPr="004231E0" w:rsidTr="00E87758">
        <w:trPr>
          <w:trHeight w:val="556"/>
        </w:trPr>
        <w:tc>
          <w:tcPr>
            <w:tcW w:w="1984" w:type="dxa"/>
            <w:vAlign w:val="center"/>
          </w:tcPr>
          <w:p w:rsidR="00F76B5F" w:rsidRPr="004231E0" w:rsidRDefault="00F76B5F" w:rsidP="00786331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76B5F" w:rsidRPr="004231E0" w:rsidRDefault="00E87758" w:rsidP="00E87758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小規模保育事業Ｃ型</w:t>
            </w:r>
          </w:p>
        </w:tc>
      </w:tr>
      <w:tr w:rsidR="00F76B5F" w:rsidRPr="004231E0" w:rsidTr="0003344F">
        <w:trPr>
          <w:trHeight w:val="515"/>
        </w:trPr>
        <w:tc>
          <w:tcPr>
            <w:tcW w:w="1984" w:type="dxa"/>
            <w:vAlign w:val="center"/>
          </w:tcPr>
          <w:p w:rsidR="00F76B5F" w:rsidRPr="004231E0" w:rsidRDefault="00F76B5F" w:rsidP="0003344F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D3891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886937093"/>
              </w:rPr>
              <w:t>設置</w:t>
            </w:r>
            <w:r w:rsidRPr="00FD3891">
              <w:rPr>
                <w:rFonts w:ascii="ＭＳ 明朝" w:hAnsi="ＭＳ 明朝" w:hint="eastAsia"/>
                <w:kern w:val="0"/>
                <w:sz w:val="22"/>
                <w:szCs w:val="22"/>
                <w:fitText w:val="1600" w:id="886937093"/>
              </w:rPr>
              <w:t>者</w:t>
            </w:r>
          </w:p>
        </w:tc>
        <w:tc>
          <w:tcPr>
            <w:tcW w:w="3279" w:type="dxa"/>
            <w:vAlign w:val="center"/>
          </w:tcPr>
          <w:p w:rsidR="00F76B5F" w:rsidRPr="004231E0" w:rsidRDefault="00F76B5F" w:rsidP="0003344F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F76B5F" w:rsidRPr="004231E0" w:rsidRDefault="00F76B5F" w:rsidP="00F76B5F">
      <w:pPr>
        <w:jc w:val="right"/>
        <w:rPr>
          <w:rFonts w:ascii="ＭＳ 明朝" w:hAnsi="ＭＳ 明朝"/>
          <w:sz w:val="22"/>
          <w:szCs w:val="22"/>
        </w:rPr>
      </w:pPr>
    </w:p>
    <w:p w:rsidR="0013284B" w:rsidRDefault="0013284B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54FB8" w:rsidRDefault="001C7A89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8767D7">
        <w:rPr>
          <w:rFonts w:ascii="ＭＳ ゴシック" w:eastAsia="ＭＳ ゴシック" w:hAnsi="ＭＳ ゴシック" w:hint="eastAsia"/>
          <w:b/>
          <w:kern w:val="0"/>
          <w:sz w:val="24"/>
        </w:rPr>
        <w:t>7</w:t>
      </w:r>
      <w:r w:rsidR="006C0488" w:rsidRPr="00C01F5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03344F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D0253C" w:rsidRPr="00C01F51">
        <w:rPr>
          <w:rFonts w:ascii="ＭＳ ゴシック" w:eastAsia="ＭＳ ゴシック" w:hAnsi="ＭＳ ゴシック" w:hint="eastAsia"/>
          <w:b/>
          <w:kern w:val="0"/>
          <w:sz w:val="24"/>
        </w:rPr>
        <w:t>資格保有</w:t>
      </w:r>
      <w:r w:rsidR="00F74E73" w:rsidRPr="00C01F51">
        <w:rPr>
          <w:rFonts w:ascii="ＭＳ ゴシック" w:eastAsia="ＭＳ ゴシック" w:hAnsi="ＭＳ ゴシック" w:hint="eastAsia"/>
          <w:b/>
          <w:kern w:val="0"/>
          <w:sz w:val="24"/>
        </w:rPr>
        <w:t>者</w:t>
      </w:r>
      <w:r w:rsidR="003005C7" w:rsidRPr="00C01F51">
        <w:rPr>
          <w:rFonts w:ascii="ＭＳ ゴシック" w:eastAsia="ＭＳ ゴシック" w:hAnsi="ＭＳ ゴシック" w:hint="eastAsia"/>
          <w:b/>
          <w:kern w:val="0"/>
          <w:sz w:val="24"/>
        </w:rPr>
        <w:t>加算適用申請書</w:t>
      </w:r>
    </w:p>
    <w:p w:rsidR="00F54FB8" w:rsidRPr="00C01F51" w:rsidRDefault="00F54FB8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54FB8" w:rsidRDefault="00103731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標記について，下記のとおり申請いたします。</w:t>
      </w:r>
    </w:p>
    <w:tbl>
      <w:tblPr>
        <w:tblW w:w="1020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5386"/>
        <w:gridCol w:w="4395"/>
      </w:tblGrid>
      <w:tr w:rsidR="00F54FB8" w:rsidRPr="00BC7FD6" w:rsidTr="00461716">
        <w:trPr>
          <w:trHeight w:val="746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B8" w:rsidRPr="00C04F33" w:rsidRDefault="00F54FB8" w:rsidP="00461716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C04F33">
              <w:rPr>
                <w:rFonts w:ascii="ＭＳ 明朝" w:hint="eastAsia"/>
                <w:kern w:val="0"/>
                <w:sz w:val="22"/>
              </w:rPr>
              <w:t>次の内容について</w:t>
            </w:r>
            <w:r>
              <w:rPr>
                <w:rFonts w:ascii="ＭＳ 明朝" w:hint="eastAsia"/>
                <w:kern w:val="0"/>
                <w:sz w:val="22"/>
              </w:rPr>
              <w:t>，</w:t>
            </w:r>
            <w:r w:rsidRPr="00C04F33">
              <w:rPr>
                <w:rFonts w:ascii="ＭＳ 明朝" w:hint="eastAsia"/>
                <w:kern w:val="0"/>
                <w:sz w:val="22"/>
              </w:rPr>
              <w:t>当てはまるものに○をつけ</w:t>
            </w:r>
            <w:r w:rsidR="00D0253C">
              <w:rPr>
                <w:rFonts w:ascii="ＭＳ 明朝" w:hint="eastAsia"/>
                <w:kern w:val="0"/>
                <w:sz w:val="22"/>
              </w:rPr>
              <w:t>，（　）内を記入す</w:t>
            </w:r>
            <w:r w:rsidRPr="00C04F33">
              <w:rPr>
                <w:rFonts w:ascii="ＭＳ 明朝" w:hint="eastAsia"/>
                <w:kern w:val="0"/>
                <w:sz w:val="22"/>
              </w:rPr>
              <w:t>ること。</w:t>
            </w:r>
          </w:p>
          <w:p w:rsidR="00F54FB8" w:rsidRPr="008850A2" w:rsidRDefault="00F74E73" w:rsidP="00D0253C">
            <w:pPr>
              <w:pStyle w:val="a8"/>
              <w:numPr>
                <w:ilvl w:val="0"/>
                <w:numId w:val="3"/>
              </w:numPr>
              <w:spacing w:line="300" w:lineRule="exact"/>
              <w:ind w:leftChars="0" w:firstLineChars="0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 w:val="22"/>
              </w:rPr>
              <w:t>に該当していれば本要件を満た</w:t>
            </w:r>
            <w:r w:rsidR="00FC7AD8">
              <w:rPr>
                <w:rFonts w:ascii="ＭＳ 明朝" w:hint="eastAsia"/>
                <w:kern w:val="0"/>
                <w:sz w:val="22"/>
              </w:rPr>
              <w:t>し，加算適用開始年月から加算を適用する。</w:t>
            </w:r>
            <w:r w:rsidR="00F54FB8" w:rsidRPr="00C04F33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1C2E1B" w:rsidRPr="00BC7FD6" w:rsidTr="005B45B5">
        <w:trPr>
          <w:trHeight w:val="23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B" w:rsidRPr="00BC7FD6" w:rsidRDefault="001C2E1B" w:rsidP="00461716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firstLineChars="0"/>
              <w:jc w:val="center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2E1B" w:rsidRDefault="00F74E73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家庭的保育</w:t>
            </w:r>
            <w:r w:rsidR="00D0253C">
              <w:rPr>
                <w:rFonts w:ascii="ＭＳ 明朝" w:hint="eastAsia"/>
                <w:kern w:val="0"/>
                <w:sz w:val="22"/>
              </w:rPr>
              <w:t xml:space="preserve">者が保育士資格，看護師免許又は准看護師免許を有している。　</w:t>
            </w:r>
          </w:p>
          <w:p w:rsidR="00D0253C" w:rsidRPr="00054BAB" w:rsidRDefault="00D0253C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87758" w:rsidRDefault="001C2E1B" w:rsidP="00E87758">
            <w:pPr>
              <w:pStyle w:val="a8"/>
              <w:spacing w:line="300" w:lineRule="exact"/>
              <w:ind w:leftChars="0" w:left="0" w:firstLineChars="100" w:firstLine="24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</w:t>
            </w:r>
            <w:r w:rsidR="005B45B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  <w:r w:rsidR="00E8775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（　</w:t>
            </w:r>
            <w:r w:rsidR="00E87758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１人　・　２人　）</w:t>
            </w:r>
          </w:p>
          <w:p w:rsidR="00D0253C" w:rsidRDefault="00D0253C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D0253C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（</w:t>
            </w:r>
            <w:r w:rsidR="005B45B5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　　　　　　　</w:t>
            </w:r>
            <w:r w:rsidRPr="00D0253C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）の資格を有する</w:t>
            </w:r>
          </w:p>
          <w:p w:rsidR="00E87758" w:rsidRDefault="00E87758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:rsidR="00E87758" w:rsidRDefault="00E87758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</w:p>
          <w:p w:rsidR="00E87758" w:rsidRDefault="00E87758" w:rsidP="00E87758">
            <w:pPr>
              <w:pStyle w:val="a8"/>
              <w:spacing w:line="300" w:lineRule="exact"/>
              <w:ind w:leftChars="0" w:left="0" w:firstLineChars="100" w:firstLine="24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非該当</w:t>
            </w:r>
          </w:p>
          <w:p w:rsidR="00C639A4" w:rsidRDefault="00C639A4" w:rsidP="00C639A4">
            <w:pPr>
              <w:pStyle w:val="a8"/>
              <w:spacing w:line="300" w:lineRule="exact"/>
              <w:ind w:leftChars="0" w:left="0" w:firstLineChars="100" w:firstLine="24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C639A4" w:rsidRPr="00D0253C" w:rsidRDefault="00FC7AD8" w:rsidP="003A0E71">
            <w:pPr>
              <w:pStyle w:val="a8"/>
              <w:spacing w:line="300" w:lineRule="exact"/>
              <w:ind w:leftChars="0" w:left="0" w:firstLineChars="100" w:firstLine="24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</w:t>
            </w:r>
            <w:r w:rsidR="00C639A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適用</w:t>
            </w:r>
            <w:r w:rsidR="001D343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開始</w:t>
            </w:r>
            <w:r w:rsidR="003E7F9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年月：</w:t>
            </w:r>
            <w:r w:rsidR="005910D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8767D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７</w:t>
            </w:r>
            <w:bookmarkStart w:id="0" w:name="_GoBack"/>
            <w:bookmarkEnd w:id="0"/>
            <w:r w:rsidR="00C639A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年４月</w:t>
            </w:r>
          </w:p>
        </w:tc>
      </w:tr>
    </w:tbl>
    <w:p w:rsidR="003005C7" w:rsidRPr="00D0253C" w:rsidRDefault="00851A93" w:rsidP="00950AA2">
      <w:pPr>
        <w:ind w:leftChars="-50" w:left="395" w:right="140" w:hangingChars="250" w:hanging="5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D0253C">
        <w:rPr>
          <w:rFonts w:ascii="ＭＳ 明朝" w:hAnsi="ＭＳ 明朝" w:hint="eastAsia"/>
          <w:kern w:val="0"/>
          <w:sz w:val="20"/>
          <w:szCs w:val="20"/>
        </w:rPr>
        <w:t>※添付書類…</w:t>
      </w:r>
      <w:r w:rsidR="00D0253C" w:rsidRPr="00D0253C">
        <w:rPr>
          <w:rFonts w:ascii="ＭＳ ゴシック" w:eastAsia="ＭＳ ゴシック" w:hAnsi="ＭＳ ゴシック" w:hint="eastAsia"/>
          <w:sz w:val="20"/>
          <w:szCs w:val="20"/>
        </w:rPr>
        <w:t>①に記載した資格の保有を証する書類（保育士証・看護師免許証又は准看護師免許証）の写し</w:t>
      </w:r>
    </w:p>
    <w:sectPr w:rsidR="003005C7" w:rsidRPr="00D0253C" w:rsidSect="0029027D">
      <w:headerReference w:type="default" r:id="rId8"/>
      <w:pgSz w:w="11906" w:h="16838" w:code="9"/>
      <w:pgMar w:top="1015" w:right="851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569" w:rsidRDefault="00482569" w:rsidP="002E2FCB">
      <w:r>
        <w:separator/>
      </w:r>
    </w:p>
  </w:endnote>
  <w:endnote w:type="continuationSeparator" w:id="0">
    <w:p w:rsidR="00482569" w:rsidRDefault="00482569" w:rsidP="002E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569" w:rsidRDefault="00482569" w:rsidP="002E2FCB">
      <w:r>
        <w:separator/>
      </w:r>
    </w:p>
  </w:footnote>
  <w:footnote w:type="continuationSeparator" w:id="0">
    <w:p w:rsidR="00482569" w:rsidRDefault="00482569" w:rsidP="002E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73" w:rsidRDefault="00F74E73" w:rsidP="00F74E73">
    <w:pPr>
      <w:pStyle w:val="a9"/>
    </w:pPr>
    <w:r>
      <w:rPr>
        <w:rFonts w:hint="eastAsia"/>
      </w:rPr>
      <w:t xml:space="preserve">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5130"/>
    <w:rsid w:val="0003223B"/>
    <w:rsid w:val="0003344F"/>
    <w:rsid w:val="00045B29"/>
    <w:rsid w:val="000728A4"/>
    <w:rsid w:val="00073585"/>
    <w:rsid w:val="000E4608"/>
    <w:rsid w:val="00103731"/>
    <w:rsid w:val="0013284B"/>
    <w:rsid w:val="00135DC9"/>
    <w:rsid w:val="00140DD8"/>
    <w:rsid w:val="00150AD2"/>
    <w:rsid w:val="0015237B"/>
    <w:rsid w:val="00194AC1"/>
    <w:rsid w:val="001A4277"/>
    <w:rsid w:val="001C1027"/>
    <w:rsid w:val="001C2E1B"/>
    <w:rsid w:val="001C3E87"/>
    <w:rsid w:val="001C7A89"/>
    <w:rsid w:val="001D343B"/>
    <w:rsid w:val="002431DF"/>
    <w:rsid w:val="00253174"/>
    <w:rsid w:val="00255B79"/>
    <w:rsid w:val="00261EA0"/>
    <w:rsid w:val="00286249"/>
    <w:rsid w:val="0029027D"/>
    <w:rsid w:val="00295AC9"/>
    <w:rsid w:val="002A0AF6"/>
    <w:rsid w:val="002A314A"/>
    <w:rsid w:val="002A3928"/>
    <w:rsid w:val="002D149B"/>
    <w:rsid w:val="002D43D8"/>
    <w:rsid w:val="002E2FCB"/>
    <w:rsid w:val="002F3A4D"/>
    <w:rsid w:val="003005C7"/>
    <w:rsid w:val="003218F6"/>
    <w:rsid w:val="00323BE7"/>
    <w:rsid w:val="003843EA"/>
    <w:rsid w:val="0039215B"/>
    <w:rsid w:val="003A0E71"/>
    <w:rsid w:val="003C01FB"/>
    <w:rsid w:val="003C4EC5"/>
    <w:rsid w:val="003E7F9B"/>
    <w:rsid w:val="003F00C1"/>
    <w:rsid w:val="003F7930"/>
    <w:rsid w:val="004463A7"/>
    <w:rsid w:val="00461716"/>
    <w:rsid w:val="00463AC0"/>
    <w:rsid w:val="00482569"/>
    <w:rsid w:val="004A0DFA"/>
    <w:rsid w:val="004D534D"/>
    <w:rsid w:val="004D5D77"/>
    <w:rsid w:val="00534332"/>
    <w:rsid w:val="00587F0A"/>
    <w:rsid w:val="00590CB7"/>
    <w:rsid w:val="00590E76"/>
    <w:rsid w:val="005910D5"/>
    <w:rsid w:val="005B3CA6"/>
    <w:rsid w:val="005B45B5"/>
    <w:rsid w:val="005C247D"/>
    <w:rsid w:val="005F518B"/>
    <w:rsid w:val="005F69A6"/>
    <w:rsid w:val="00613741"/>
    <w:rsid w:val="006149A2"/>
    <w:rsid w:val="006531FC"/>
    <w:rsid w:val="006778A9"/>
    <w:rsid w:val="006857C6"/>
    <w:rsid w:val="006A2F64"/>
    <w:rsid w:val="006C0488"/>
    <w:rsid w:val="006D0DFB"/>
    <w:rsid w:val="006F398D"/>
    <w:rsid w:val="007143E4"/>
    <w:rsid w:val="00760135"/>
    <w:rsid w:val="00780CC7"/>
    <w:rsid w:val="0078456A"/>
    <w:rsid w:val="00786331"/>
    <w:rsid w:val="00795476"/>
    <w:rsid w:val="007D40F7"/>
    <w:rsid w:val="007F03DF"/>
    <w:rsid w:val="00825507"/>
    <w:rsid w:val="00851A93"/>
    <w:rsid w:val="008767D7"/>
    <w:rsid w:val="00891EC4"/>
    <w:rsid w:val="00896A7B"/>
    <w:rsid w:val="008A0F39"/>
    <w:rsid w:val="008B2D89"/>
    <w:rsid w:val="008C6F6F"/>
    <w:rsid w:val="008C7FBE"/>
    <w:rsid w:val="008F7EC4"/>
    <w:rsid w:val="00932952"/>
    <w:rsid w:val="00944024"/>
    <w:rsid w:val="00950AA2"/>
    <w:rsid w:val="00981CD2"/>
    <w:rsid w:val="009E3F62"/>
    <w:rsid w:val="009F5838"/>
    <w:rsid w:val="00A3002E"/>
    <w:rsid w:val="00A31DC6"/>
    <w:rsid w:val="00A33F36"/>
    <w:rsid w:val="00A42ABD"/>
    <w:rsid w:val="00AB0DAF"/>
    <w:rsid w:val="00AB37B5"/>
    <w:rsid w:val="00AC1909"/>
    <w:rsid w:val="00AC7609"/>
    <w:rsid w:val="00AE1F12"/>
    <w:rsid w:val="00AF07AB"/>
    <w:rsid w:val="00B0647C"/>
    <w:rsid w:val="00B202FB"/>
    <w:rsid w:val="00B27920"/>
    <w:rsid w:val="00B654D4"/>
    <w:rsid w:val="00B6654D"/>
    <w:rsid w:val="00B9244F"/>
    <w:rsid w:val="00B941EF"/>
    <w:rsid w:val="00BA403C"/>
    <w:rsid w:val="00C01F51"/>
    <w:rsid w:val="00C222A2"/>
    <w:rsid w:val="00C30DE7"/>
    <w:rsid w:val="00C334E1"/>
    <w:rsid w:val="00C639A4"/>
    <w:rsid w:val="00C7143F"/>
    <w:rsid w:val="00C96880"/>
    <w:rsid w:val="00CB657C"/>
    <w:rsid w:val="00CC59D7"/>
    <w:rsid w:val="00CE1A99"/>
    <w:rsid w:val="00D00397"/>
    <w:rsid w:val="00D0253C"/>
    <w:rsid w:val="00D1712F"/>
    <w:rsid w:val="00D464AD"/>
    <w:rsid w:val="00D8428E"/>
    <w:rsid w:val="00D84F64"/>
    <w:rsid w:val="00DB6ADA"/>
    <w:rsid w:val="00DE576D"/>
    <w:rsid w:val="00E21832"/>
    <w:rsid w:val="00E22942"/>
    <w:rsid w:val="00E23C85"/>
    <w:rsid w:val="00E7421C"/>
    <w:rsid w:val="00E85CAF"/>
    <w:rsid w:val="00E87758"/>
    <w:rsid w:val="00EB6F18"/>
    <w:rsid w:val="00EC346F"/>
    <w:rsid w:val="00ED2DBD"/>
    <w:rsid w:val="00EF2BA4"/>
    <w:rsid w:val="00EF2E42"/>
    <w:rsid w:val="00F516B8"/>
    <w:rsid w:val="00F54FB8"/>
    <w:rsid w:val="00F74E73"/>
    <w:rsid w:val="00F76B5F"/>
    <w:rsid w:val="00F95677"/>
    <w:rsid w:val="00FB4B79"/>
    <w:rsid w:val="00FC7AD8"/>
    <w:rsid w:val="00FD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7264C40"/>
  <w15:chartTrackingRefBased/>
  <w15:docId w15:val="{38CD44FD-F995-402A-8BB2-C559433C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C01FB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CC59D7"/>
    <w:rPr>
      <w:sz w:val="18"/>
      <w:szCs w:val="18"/>
    </w:rPr>
  </w:style>
  <w:style w:type="paragraph" w:styleId="a6">
    <w:name w:val="annotation text"/>
    <w:basedOn w:val="a"/>
    <w:semiHidden/>
    <w:rsid w:val="00CC59D7"/>
    <w:pPr>
      <w:jc w:val="left"/>
    </w:pPr>
  </w:style>
  <w:style w:type="paragraph" w:styleId="a7">
    <w:name w:val="annotation subject"/>
    <w:basedOn w:val="a6"/>
    <w:next w:val="a6"/>
    <w:semiHidden/>
    <w:rsid w:val="00CC59D7"/>
    <w:rPr>
      <w:b/>
      <w:bCs/>
    </w:rPr>
  </w:style>
  <w:style w:type="paragraph" w:styleId="a8">
    <w:name w:val="List Paragraph"/>
    <w:basedOn w:val="a"/>
    <w:uiPriority w:val="99"/>
    <w:qFormat/>
    <w:rsid w:val="00F54FB8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9">
    <w:name w:val="header"/>
    <w:basedOn w:val="a"/>
    <w:link w:val="aa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E2FCB"/>
    <w:rPr>
      <w:kern w:val="2"/>
      <w:sz w:val="21"/>
      <w:szCs w:val="24"/>
    </w:rPr>
  </w:style>
  <w:style w:type="paragraph" w:styleId="ab">
    <w:name w:val="footer"/>
    <w:basedOn w:val="a"/>
    <w:link w:val="ac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E2F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29B8-44FE-4012-BC9D-928DF6BC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7</cp:revision>
  <cp:lastPrinted>2024-02-09T03:08:00Z</cp:lastPrinted>
  <dcterms:created xsi:type="dcterms:W3CDTF">2020-12-28T01:11:00Z</dcterms:created>
  <dcterms:modified xsi:type="dcterms:W3CDTF">2024-12-19T05:49:00Z</dcterms:modified>
</cp:coreProperties>
</file>